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B626E" w14:textId="77777777" w:rsidR="00DC2CC1" w:rsidRDefault="00156E70" w:rsidP="002231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SKE</w:t>
      </w:r>
      <w:r w:rsidR="00DC2CC1">
        <w:rPr>
          <w:rFonts w:ascii="Times New Roman" w:hAnsi="Times New Roman" w:cs="Times New Roman"/>
          <w:b/>
          <w:sz w:val="28"/>
          <w:szCs w:val="28"/>
        </w:rPr>
        <w:t xml:space="preserve"> Society’s</w:t>
      </w:r>
    </w:p>
    <w:p w14:paraId="443BEA8E" w14:textId="77777777" w:rsidR="0048790B" w:rsidRPr="00DC2CC1" w:rsidRDefault="0048118E" w:rsidP="0048118E">
      <w:pPr>
        <w:tabs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53708">
        <w:rPr>
          <w:rFonts w:ascii="Times New Roman" w:hAnsi="Times New Roman" w:cs="Times New Roman"/>
          <w:b/>
          <w:sz w:val="24"/>
          <w:szCs w:val="24"/>
        </w:rPr>
        <w:t>RPD</w:t>
      </w:r>
      <w:r w:rsidR="00C13761" w:rsidRPr="00DC2CC1">
        <w:rPr>
          <w:rFonts w:ascii="Times New Roman" w:hAnsi="Times New Roman" w:cs="Times New Roman"/>
          <w:b/>
          <w:sz w:val="24"/>
          <w:szCs w:val="24"/>
        </w:rPr>
        <w:t xml:space="preserve"> COLLEGE OF</w:t>
      </w:r>
      <w:r w:rsidR="00C53708">
        <w:rPr>
          <w:rFonts w:ascii="Times New Roman" w:hAnsi="Times New Roman" w:cs="Times New Roman"/>
          <w:b/>
          <w:sz w:val="24"/>
          <w:szCs w:val="24"/>
        </w:rPr>
        <w:t xml:space="preserve"> ARTS </w:t>
      </w:r>
      <w:r w:rsidR="00F22AD9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F22AD9" w:rsidRPr="00DC2CC1">
        <w:rPr>
          <w:rFonts w:ascii="Times New Roman" w:hAnsi="Times New Roman" w:cs="Times New Roman"/>
          <w:b/>
          <w:sz w:val="24"/>
          <w:szCs w:val="24"/>
        </w:rPr>
        <w:t>COMMERCE</w:t>
      </w:r>
      <w:r w:rsidR="00911920">
        <w:rPr>
          <w:rFonts w:ascii="Times New Roman" w:hAnsi="Times New Roman" w:cs="Times New Roman"/>
          <w:b/>
          <w:sz w:val="24"/>
          <w:szCs w:val="24"/>
        </w:rPr>
        <w:t>,</w:t>
      </w:r>
      <w:r w:rsidR="00C13761" w:rsidRPr="00DC2CC1">
        <w:rPr>
          <w:rFonts w:ascii="Times New Roman" w:hAnsi="Times New Roman" w:cs="Times New Roman"/>
          <w:b/>
          <w:sz w:val="24"/>
          <w:szCs w:val="24"/>
        </w:rPr>
        <w:t xml:space="preserve"> BELAGAVI</w:t>
      </w:r>
    </w:p>
    <w:p w14:paraId="49A22632" w14:textId="77777777" w:rsidR="00C13761" w:rsidRPr="00DC2CC1" w:rsidRDefault="00156E70" w:rsidP="002231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  <w:r w:rsidR="003D6963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C13761" w:rsidRPr="00DC2CC1">
        <w:rPr>
          <w:rFonts w:ascii="Times New Roman" w:hAnsi="Times New Roman" w:cs="Times New Roman"/>
          <w:b/>
          <w:sz w:val="24"/>
          <w:szCs w:val="24"/>
        </w:rPr>
        <w:t>FACULTY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"/>
        <w:gridCol w:w="2978"/>
        <w:gridCol w:w="5971"/>
      </w:tblGrid>
      <w:tr w:rsidR="004719A6" w14:paraId="4B58F614" w14:textId="77777777" w:rsidTr="0042271E">
        <w:trPr>
          <w:trHeight w:val="409"/>
        </w:trPr>
        <w:tc>
          <w:tcPr>
            <w:tcW w:w="539" w:type="dxa"/>
            <w:vAlign w:val="center"/>
          </w:tcPr>
          <w:p w14:paraId="6CA0397B" w14:textId="77777777" w:rsidR="004719A6" w:rsidRPr="001F2F67" w:rsidRDefault="004719A6" w:rsidP="00422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8" w:type="dxa"/>
            <w:vAlign w:val="center"/>
          </w:tcPr>
          <w:p w14:paraId="59CA2469" w14:textId="77777777" w:rsidR="004719A6" w:rsidRPr="001F2F67" w:rsidRDefault="004719A6" w:rsidP="00120C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5971" w:type="dxa"/>
            <w:vAlign w:val="center"/>
          </w:tcPr>
          <w:p w14:paraId="3AE3AC62" w14:textId="0830C042" w:rsidR="0022318F" w:rsidRPr="00F7057C" w:rsidRDefault="00E4419A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Mr. </w:t>
            </w:r>
            <w:r w:rsidR="00120CD6" w:rsidRPr="00F7057C">
              <w:rPr>
                <w:rFonts w:ascii="Times New Roman" w:hAnsi="Times New Roman" w:cs="Times New Roman"/>
                <w:sz w:val="24"/>
                <w:szCs w:val="24"/>
              </w:rPr>
              <w:t>Abhijeet Patil</w:t>
            </w:r>
          </w:p>
        </w:tc>
      </w:tr>
      <w:tr w:rsidR="004719A6" w14:paraId="2505C04F" w14:textId="77777777" w:rsidTr="0042271E">
        <w:trPr>
          <w:trHeight w:val="391"/>
        </w:trPr>
        <w:tc>
          <w:tcPr>
            <w:tcW w:w="539" w:type="dxa"/>
            <w:vAlign w:val="center"/>
          </w:tcPr>
          <w:p w14:paraId="2EE54C3C" w14:textId="77777777" w:rsidR="004719A6" w:rsidRPr="001F2F67" w:rsidRDefault="00911920" w:rsidP="00422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vAlign w:val="center"/>
          </w:tcPr>
          <w:p w14:paraId="2DAA7403" w14:textId="77777777" w:rsidR="004719A6" w:rsidRPr="001F2F67" w:rsidRDefault="004719A6" w:rsidP="004227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Date of Joining</w:t>
            </w:r>
          </w:p>
        </w:tc>
        <w:tc>
          <w:tcPr>
            <w:tcW w:w="5971" w:type="dxa"/>
            <w:vAlign w:val="center"/>
          </w:tcPr>
          <w:p w14:paraId="7F31653D" w14:textId="27F776A7" w:rsidR="004719A6" w:rsidRPr="00F7057C" w:rsidRDefault="00120CD6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57C">
              <w:rPr>
                <w:rFonts w:ascii="Times New Roman" w:hAnsi="Times New Roman" w:cs="Times New Roman"/>
                <w:sz w:val="24"/>
                <w:szCs w:val="24"/>
              </w:rPr>
              <w:t>18/06/2024</w:t>
            </w:r>
          </w:p>
        </w:tc>
      </w:tr>
      <w:tr w:rsidR="004719A6" w14:paraId="051C2458" w14:textId="77777777" w:rsidTr="0042271E">
        <w:trPr>
          <w:trHeight w:val="409"/>
        </w:trPr>
        <w:tc>
          <w:tcPr>
            <w:tcW w:w="539" w:type="dxa"/>
            <w:vAlign w:val="center"/>
          </w:tcPr>
          <w:p w14:paraId="68AF66F2" w14:textId="77777777" w:rsidR="004719A6" w:rsidRPr="001F2F67" w:rsidRDefault="00911920" w:rsidP="00422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78" w:type="dxa"/>
            <w:vAlign w:val="center"/>
          </w:tcPr>
          <w:p w14:paraId="2C0D405C" w14:textId="77777777" w:rsidR="004719A6" w:rsidRPr="001F2F67" w:rsidRDefault="004719A6" w:rsidP="004227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</w:p>
        </w:tc>
        <w:tc>
          <w:tcPr>
            <w:tcW w:w="5971" w:type="dxa"/>
            <w:vAlign w:val="center"/>
          </w:tcPr>
          <w:p w14:paraId="136AD939" w14:textId="5EBC0C75" w:rsidR="004719A6" w:rsidRPr="00F7057C" w:rsidRDefault="00562039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of Department</w:t>
            </w:r>
            <w:r w:rsidR="002F5BB1">
              <w:rPr>
                <w:rFonts w:ascii="Times New Roman" w:hAnsi="Times New Roman" w:cs="Times New Roman"/>
                <w:sz w:val="24"/>
                <w:szCs w:val="24"/>
              </w:rPr>
              <w:t xml:space="preserve">, Lecturer </w:t>
            </w:r>
          </w:p>
        </w:tc>
      </w:tr>
      <w:tr w:rsidR="005F7DA7" w14:paraId="6B3888A4" w14:textId="77777777" w:rsidTr="0042271E">
        <w:trPr>
          <w:trHeight w:val="391"/>
        </w:trPr>
        <w:tc>
          <w:tcPr>
            <w:tcW w:w="539" w:type="dxa"/>
            <w:vAlign w:val="center"/>
          </w:tcPr>
          <w:p w14:paraId="23AB0622" w14:textId="77777777" w:rsidR="005F7DA7" w:rsidRPr="001F2F67" w:rsidRDefault="00911920" w:rsidP="00422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78" w:type="dxa"/>
            <w:vAlign w:val="center"/>
          </w:tcPr>
          <w:p w14:paraId="731708BC" w14:textId="77777777" w:rsidR="005F7DA7" w:rsidRPr="001F2F67" w:rsidRDefault="00911920" w:rsidP="004227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Qualification</w:t>
            </w:r>
          </w:p>
        </w:tc>
        <w:tc>
          <w:tcPr>
            <w:tcW w:w="5971" w:type="dxa"/>
            <w:vAlign w:val="center"/>
          </w:tcPr>
          <w:p w14:paraId="55B711F3" w14:textId="7D2C66CA" w:rsidR="005F7DA7" w:rsidRPr="00F7057C" w:rsidRDefault="00120CD6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57C">
              <w:rPr>
                <w:rFonts w:ascii="Times New Roman" w:hAnsi="Times New Roman" w:cs="Times New Roman"/>
                <w:sz w:val="24"/>
                <w:szCs w:val="24"/>
              </w:rPr>
              <w:t>M.A. NET, K-SET, M</w:t>
            </w:r>
            <w:r w:rsidR="000742D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F7057C">
              <w:rPr>
                <w:rFonts w:ascii="Times New Roman" w:hAnsi="Times New Roman" w:cs="Times New Roman"/>
                <w:sz w:val="24"/>
                <w:szCs w:val="24"/>
              </w:rPr>
              <w:t>-SET</w:t>
            </w:r>
          </w:p>
        </w:tc>
      </w:tr>
      <w:tr w:rsidR="00911920" w14:paraId="02F6C401" w14:textId="77777777" w:rsidTr="0042271E">
        <w:trPr>
          <w:trHeight w:val="409"/>
        </w:trPr>
        <w:tc>
          <w:tcPr>
            <w:tcW w:w="539" w:type="dxa"/>
            <w:vAlign w:val="center"/>
          </w:tcPr>
          <w:p w14:paraId="72DEF4F6" w14:textId="77777777" w:rsidR="00911920" w:rsidRPr="001F2F67" w:rsidRDefault="00911920" w:rsidP="00422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78" w:type="dxa"/>
            <w:vAlign w:val="center"/>
          </w:tcPr>
          <w:p w14:paraId="6E686518" w14:textId="77777777" w:rsidR="00911920" w:rsidRPr="001F2F67" w:rsidRDefault="00911920" w:rsidP="004227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5971" w:type="dxa"/>
            <w:vAlign w:val="center"/>
          </w:tcPr>
          <w:p w14:paraId="35FB40EE" w14:textId="23C421D9" w:rsidR="00911920" w:rsidRPr="00F7057C" w:rsidRDefault="00120CD6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57C">
              <w:rPr>
                <w:rFonts w:ascii="Times New Roman" w:hAnsi="Times New Roman" w:cs="Times New Roman"/>
                <w:sz w:val="24"/>
                <w:szCs w:val="24"/>
              </w:rPr>
              <w:t>Political Science</w:t>
            </w:r>
          </w:p>
        </w:tc>
      </w:tr>
      <w:tr w:rsidR="00911920" w14:paraId="25D4A762" w14:textId="77777777" w:rsidTr="0042271E">
        <w:trPr>
          <w:trHeight w:val="391"/>
        </w:trPr>
        <w:tc>
          <w:tcPr>
            <w:tcW w:w="539" w:type="dxa"/>
            <w:vAlign w:val="center"/>
          </w:tcPr>
          <w:p w14:paraId="4FCA1029" w14:textId="77777777" w:rsidR="00911920" w:rsidRPr="001F2F67" w:rsidRDefault="00911920" w:rsidP="00422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8" w:type="dxa"/>
            <w:vAlign w:val="center"/>
          </w:tcPr>
          <w:p w14:paraId="15DADEC6" w14:textId="77777777" w:rsidR="00911920" w:rsidRPr="001F2F67" w:rsidRDefault="00911920" w:rsidP="004227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Teaching Experience</w:t>
            </w:r>
          </w:p>
        </w:tc>
        <w:tc>
          <w:tcPr>
            <w:tcW w:w="5971" w:type="dxa"/>
            <w:vAlign w:val="center"/>
          </w:tcPr>
          <w:p w14:paraId="08A10F4D" w14:textId="25805C4A" w:rsidR="00911920" w:rsidRPr="00F7057C" w:rsidRDefault="000742D7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0CD6" w:rsidRPr="00F70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815" w:rsidRPr="00F7057C">
              <w:rPr>
                <w:rFonts w:ascii="Times New Roman" w:hAnsi="Times New Roman" w:cs="Times New Roman"/>
                <w:sz w:val="24"/>
                <w:szCs w:val="24"/>
              </w:rPr>
              <w:t>years</w:t>
            </w:r>
          </w:p>
        </w:tc>
      </w:tr>
      <w:tr w:rsidR="00911920" w14:paraId="03D0D5F1" w14:textId="77777777" w:rsidTr="0042271E">
        <w:trPr>
          <w:trHeight w:val="409"/>
        </w:trPr>
        <w:tc>
          <w:tcPr>
            <w:tcW w:w="539" w:type="dxa"/>
            <w:vAlign w:val="center"/>
          </w:tcPr>
          <w:p w14:paraId="6A262D18" w14:textId="77777777" w:rsidR="00911920" w:rsidRPr="001F2F67" w:rsidRDefault="00911920" w:rsidP="00422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978" w:type="dxa"/>
            <w:vAlign w:val="center"/>
          </w:tcPr>
          <w:p w14:paraId="559CF165" w14:textId="77777777" w:rsidR="00911920" w:rsidRPr="001F2F67" w:rsidRDefault="00911920" w:rsidP="004227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Contact Number</w:t>
            </w:r>
          </w:p>
        </w:tc>
        <w:tc>
          <w:tcPr>
            <w:tcW w:w="5971" w:type="dxa"/>
            <w:vAlign w:val="center"/>
          </w:tcPr>
          <w:p w14:paraId="00E59D51" w14:textId="1A81C6D1" w:rsidR="00911920" w:rsidRPr="00F7057C" w:rsidRDefault="00120CD6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57C">
              <w:rPr>
                <w:rFonts w:ascii="Times New Roman" w:hAnsi="Times New Roman" w:cs="Times New Roman"/>
                <w:sz w:val="24"/>
                <w:szCs w:val="24"/>
              </w:rPr>
              <w:t>7026246208</w:t>
            </w:r>
          </w:p>
        </w:tc>
      </w:tr>
      <w:tr w:rsidR="00911920" w14:paraId="071624C6" w14:textId="77777777" w:rsidTr="0042271E">
        <w:trPr>
          <w:trHeight w:val="409"/>
        </w:trPr>
        <w:tc>
          <w:tcPr>
            <w:tcW w:w="539" w:type="dxa"/>
            <w:vAlign w:val="center"/>
          </w:tcPr>
          <w:p w14:paraId="7DAC23CA" w14:textId="77777777" w:rsidR="00911920" w:rsidRDefault="00911920" w:rsidP="004227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978" w:type="dxa"/>
            <w:vAlign w:val="center"/>
          </w:tcPr>
          <w:p w14:paraId="4FE5EC48" w14:textId="77777777" w:rsidR="00911920" w:rsidRPr="001F2F67" w:rsidRDefault="00911920" w:rsidP="004227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E-mail ID</w:t>
            </w:r>
          </w:p>
        </w:tc>
        <w:tc>
          <w:tcPr>
            <w:tcW w:w="5971" w:type="dxa"/>
            <w:vAlign w:val="center"/>
          </w:tcPr>
          <w:p w14:paraId="42A67653" w14:textId="59E1BFB7" w:rsidR="00911920" w:rsidRPr="00F7057C" w:rsidRDefault="00120CD6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57C">
              <w:rPr>
                <w:rFonts w:ascii="Times New Roman" w:hAnsi="Times New Roman" w:cs="Times New Roman"/>
                <w:sz w:val="24"/>
                <w:szCs w:val="24"/>
              </w:rPr>
              <w:t>abhimpatil8214@gmail.com</w:t>
            </w:r>
          </w:p>
        </w:tc>
      </w:tr>
    </w:tbl>
    <w:p w14:paraId="778D7281" w14:textId="77777777" w:rsidR="00C13761" w:rsidRDefault="00C13761" w:rsidP="000F073F">
      <w:pPr>
        <w:pStyle w:val="NoSpacing"/>
      </w:pPr>
    </w:p>
    <w:p w14:paraId="086EB002" w14:textId="77777777" w:rsidR="004719A6" w:rsidRPr="000F073F" w:rsidRDefault="009119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014B5E"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="00014B5E" w:rsidRPr="000F073F">
        <w:rPr>
          <w:rFonts w:ascii="Times New Roman" w:hAnsi="Times New Roman" w:cs="Times New Roman"/>
          <w:b/>
          <w:sz w:val="24"/>
          <w:szCs w:val="24"/>
        </w:rPr>
        <w:t>Conferences/Seminars/Workshops/Symposia Attended</w:t>
      </w:r>
      <w:r w:rsid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664" w:type="dxa"/>
        <w:tblLook w:val="04A0" w:firstRow="1" w:lastRow="0" w:firstColumn="1" w:lastColumn="0" w:noHBand="0" w:noVBand="1"/>
      </w:tblPr>
      <w:tblGrid>
        <w:gridCol w:w="2416"/>
        <w:gridCol w:w="2416"/>
        <w:gridCol w:w="2416"/>
        <w:gridCol w:w="2416"/>
      </w:tblGrid>
      <w:tr w:rsidR="004D2C08" w:rsidRPr="000F073F" w14:paraId="63B87A49" w14:textId="77777777" w:rsidTr="0042271E">
        <w:trPr>
          <w:trHeight w:val="391"/>
        </w:trPr>
        <w:tc>
          <w:tcPr>
            <w:tcW w:w="2416" w:type="dxa"/>
          </w:tcPr>
          <w:p w14:paraId="1962FAFF" w14:textId="77777777" w:rsidR="004D2C08" w:rsidRPr="000F073F" w:rsidRDefault="004D2C08" w:rsidP="000F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International</w:t>
            </w:r>
          </w:p>
        </w:tc>
        <w:tc>
          <w:tcPr>
            <w:tcW w:w="2416" w:type="dxa"/>
          </w:tcPr>
          <w:p w14:paraId="0543B9F2" w14:textId="77777777" w:rsidR="004D2C08" w:rsidRPr="000F073F" w:rsidRDefault="004D2C08" w:rsidP="000F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National</w:t>
            </w:r>
          </w:p>
        </w:tc>
        <w:tc>
          <w:tcPr>
            <w:tcW w:w="2416" w:type="dxa"/>
          </w:tcPr>
          <w:p w14:paraId="124119F6" w14:textId="77777777" w:rsidR="004D2C08" w:rsidRPr="000F073F" w:rsidRDefault="004D2C08" w:rsidP="000F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2416" w:type="dxa"/>
          </w:tcPr>
          <w:p w14:paraId="668DA9D0" w14:textId="77777777" w:rsidR="004D2C08" w:rsidRPr="000F073F" w:rsidRDefault="00911920" w:rsidP="000F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</w:tr>
      <w:tr w:rsidR="004D2C08" w:rsidRPr="000F073F" w14:paraId="0AEB90EA" w14:textId="77777777" w:rsidTr="0042271E">
        <w:trPr>
          <w:trHeight w:val="410"/>
        </w:trPr>
        <w:tc>
          <w:tcPr>
            <w:tcW w:w="2416" w:type="dxa"/>
          </w:tcPr>
          <w:p w14:paraId="373827AC" w14:textId="77777777" w:rsidR="004D2C08" w:rsidRPr="000F073F" w:rsidRDefault="004D2C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14:paraId="0056D392" w14:textId="1521D0C1" w:rsidR="004D2C08" w:rsidRPr="000F073F" w:rsidRDefault="00AA0BA0" w:rsidP="00A61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6" w:type="dxa"/>
          </w:tcPr>
          <w:p w14:paraId="1DFF329A" w14:textId="23DC3244" w:rsidR="004D2C08" w:rsidRPr="000F073F" w:rsidRDefault="00652815" w:rsidP="00A61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dxa"/>
          </w:tcPr>
          <w:p w14:paraId="6244F804" w14:textId="65F29A46" w:rsidR="004D2C08" w:rsidRPr="000F073F" w:rsidRDefault="00AA0BA0" w:rsidP="00A61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A232439" w14:textId="77777777" w:rsidR="004D2C08" w:rsidRPr="000F073F" w:rsidRDefault="004D2C08" w:rsidP="000F073F">
      <w:pPr>
        <w:pStyle w:val="NoSpacing"/>
      </w:pPr>
    </w:p>
    <w:p w14:paraId="01314F90" w14:textId="77777777" w:rsidR="004D2C08" w:rsidRPr="000F073F" w:rsidRDefault="004D2C08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0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>Articles Published in</w:t>
      </w:r>
      <w:r w:rsid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728" w:type="dxa"/>
        <w:tblLook w:val="04A0" w:firstRow="1" w:lastRow="0" w:firstColumn="1" w:lastColumn="0" w:noHBand="0" w:noVBand="1"/>
      </w:tblPr>
      <w:tblGrid>
        <w:gridCol w:w="2432"/>
        <w:gridCol w:w="2432"/>
        <w:gridCol w:w="2432"/>
        <w:gridCol w:w="2432"/>
      </w:tblGrid>
      <w:tr w:rsidR="00911920" w:rsidRPr="000F073F" w14:paraId="7D6BB20F" w14:textId="77777777" w:rsidTr="0042271E">
        <w:trPr>
          <w:trHeight w:val="324"/>
        </w:trPr>
        <w:tc>
          <w:tcPr>
            <w:tcW w:w="2432" w:type="dxa"/>
          </w:tcPr>
          <w:p w14:paraId="5BC60B45" w14:textId="77777777" w:rsidR="00911920" w:rsidRPr="000F073F" w:rsidRDefault="00911920" w:rsidP="000F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International</w:t>
            </w:r>
          </w:p>
        </w:tc>
        <w:tc>
          <w:tcPr>
            <w:tcW w:w="2432" w:type="dxa"/>
          </w:tcPr>
          <w:p w14:paraId="57AB4C9A" w14:textId="77777777" w:rsidR="00911920" w:rsidRPr="000F073F" w:rsidRDefault="00911920" w:rsidP="000F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National</w:t>
            </w:r>
          </w:p>
        </w:tc>
        <w:tc>
          <w:tcPr>
            <w:tcW w:w="2432" w:type="dxa"/>
          </w:tcPr>
          <w:p w14:paraId="61A6A2E2" w14:textId="77777777" w:rsidR="00911920" w:rsidRPr="000F073F" w:rsidRDefault="00911920" w:rsidP="000F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2432" w:type="dxa"/>
          </w:tcPr>
          <w:p w14:paraId="50C3AA5E" w14:textId="77777777" w:rsidR="00911920" w:rsidRPr="000F073F" w:rsidRDefault="00911920" w:rsidP="000F07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</w:tr>
      <w:tr w:rsidR="00911920" w:rsidRPr="000F073F" w14:paraId="1373DB28" w14:textId="77777777" w:rsidTr="0042271E">
        <w:trPr>
          <w:trHeight w:val="324"/>
        </w:trPr>
        <w:tc>
          <w:tcPr>
            <w:tcW w:w="2432" w:type="dxa"/>
          </w:tcPr>
          <w:p w14:paraId="279AE874" w14:textId="77777777" w:rsidR="00911920" w:rsidRPr="000F073F" w:rsidRDefault="00911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14:paraId="7CD47F7B" w14:textId="4D52361B" w:rsidR="00911920" w:rsidRPr="000F073F" w:rsidRDefault="00AA0BA0" w:rsidP="00AA0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7F2B8D9D" w14:textId="77777777" w:rsidR="00911920" w:rsidRPr="000F073F" w:rsidRDefault="00911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</w:tcPr>
          <w:p w14:paraId="44E4AAA8" w14:textId="77777777" w:rsidR="00911920" w:rsidRPr="000F073F" w:rsidRDefault="00911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AB4520" w14:textId="77777777" w:rsidR="004D2C08" w:rsidRPr="000F073F" w:rsidRDefault="004D2C08" w:rsidP="000F073F">
      <w:pPr>
        <w:pStyle w:val="NoSpacing"/>
      </w:pPr>
    </w:p>
    <w:p w14:paraId="6B87D448" w14:textId="77777777" w:rsidR="004D2C08" w:rsidRPr="000F073F" w:rsidRDefault="004D2C08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1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Books </w:t>
      </w:r>
      <w:r w:rsidR="00DA350F" w:rsidRPr="000F073F">
        <w:rPr>
          <w:rFonts w:ascii="Times New Roman" w:hAnsi="Times New Roman" w:cs="Times New Roman"/>
          <w:b/>
          <w:sz w:val="24"/>
          <w:szCs w:val="24"/>
        </w:rPr>
        <w:t>Authored:</w:t>
      </w:r>
    </w:p>
    <w:p w14:paraId="54E7D16E" w14:textId="77777777" w:rsidR="004D2C08" w:rsidRPr="000F073F" w:rsidRDefault="004D2C08" w:rsidP="000F073F">
      <w:pPr>
        <w:pStyle w:val="NoSpacing"/>
      </w:pPr>
    </w:p>
    <w:p w14:paraId="5C5A4BCA" w14:textId="1B94BB2A" w:rsidR="00B5294A" w:rsidRPr="000F073F" w:rsidRDefault="00B5294A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2</w:t>
      </w:r>
      <w:r w:rsidRPr="000F073F">
        <w:rPr>
          <w:rFonts w:ascii="Times New Roman" w:hAnsi="Times New Roman" w:cs="Times New Roman"/>
          <w:b/>
          <w:sz w:val="24"/>
          <w:szCs w:val="24"/>
        </w:rPr>
        <w:t>. N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o. 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 of Research </w:t>
      </w:r>
      <w:r w:rsidR="000742D7" w:rsidRPr="000F073F">
        <w:rPr>
          <w:rFonts w:ascii="Times New Roman" w:hAnsi="Times New Roman" w:cs="Times New Roman"/>
          <w:b/>
          <w:sz w:val="24"/>
          <w:szCs w:val="24"/>
        </w:rPr>
        <w:t xml:space="preserve">Projects </w:t>
      </w:r>
      <w:r w:rsidR="000742D7">
        <w:rPr>
          <w:rFonts w:ascii="Times New Roman" w:hAnsi="Times New Roman" w:cs="Times New Roman"/>
          <w:b/>
          <w:sz w:val="24"/>
          <w:szCs w:val="24"/>
        </w:rPr>
        <w:t>Undertaken</w:t>
      </w:r>
      <w:r w:rsidRP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677" w:type="dxa"/>
        <w:tblLook w:val="04A0" w:firstRow="1" w:lastRow="0" w:firstColumn="1" w:lastColumn="0" w:noHBand="0" w:noVBand="1"/>
      </w:tblPr>
      <w:tblGrid>
        <w:gridCol w:w="5200"/>
        <w:gridCol w:w="4477"/>
      </w:tblGrid>
      <w:tr w:rsidR="00B5294A" w:rsidRPr="000F073F" w14:paraId="5EDD49EF" w14:textId="77777777" w:rsidTr="0042271E">
        <w:trPr>
          <w:trHeight w:val="324"/>
        </w:trPr>
        <w:tc>
          <w:tcPr>
            <w:tcW w:w="5200" w:type="dxa"/>
          </w:tcPr>
          <w:p w14:paraId="0F1A74A1" w14:textId="77777777" w:rsidR="00B5294A" w:rsidRPr="000F073F" w:rsidRDefault="00B5294A" w:rsidP="00B529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Minor Projects</w:t>
            </w:r>
          </w:p>
        </w:tc>
        <w:tc>
          <w:tcPr>
            <w:tcW w:w="4477" w:type="dxa"/>
          </w:tcPr>
          <w:p w14:paraId="04F8FBB7" w14:textId="77777777" w:rsidR="00B5294A" w:rsidRPr="000F073F" w:rsidRDefault="00B52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94A" w:rsidRPr="000F073F" w14:paraId="492530CD" w14:textId="77777777" w:rsidTr="0042271E">
        <w:trPr>
          <w:trHeight w:val="339"/>
        </w:trPr>
        <w:tc>
          <w:tcPr>
            <w:tcW w:w="5200" w:type="dxa"/>
          </w:tcPr>
          <w:p w14:paraId="6A6A4757" w14:textId="77777777" w:rsidR="00B5294A" w:rsidRPr="000F073F" w:rsidRDefault="00B529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Major Projects</w:t>
            </w:r>
          </w:p>
        </w:tc>
        <w:tc>
          <w:tcPr>
            <w:tcW w:w="4477" w:type="dxa"/>
          </w:tcPr>
          <w:p w14:paraId="0A3FB591" w14:textId="77777777" w:rsidR="00B5294A" w:rsidRPr="000F073F" w:rsidRDefault="00B52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CDF9FF" w14:textId="77777777" w:rsidR="00B5294A" w:rsidRPr="000F073F" w:rsidRDefault="00B5294A" w:rsidP="000F073F">
      <w:pPr>
        <w:pStyle w:val="NoSpacing"/>
      </w:pPr>
    </w:p>
    <w:p w14:paraId="22FC7717" w14:textId="60E9D6C9" w:rsidR="00ED2C8E" w:rsidRDefault="00ED2C8E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3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17DD6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>Member of Professional Bodies:</w:t>
      </w:r>
      <w:r w:rsidR="00652815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7FDB00A7" w14:textId="77777777" w:rsidR="00D63866" w:rsidRDefault="00B632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</w:t>
      </w:r>
      <w:r w:rsidR="00397BBA">
        <w:rPr>
          <w:rFonts w:ascii="Times New Roman" w:hAnsi="Times New Roman" w:cs="Times New Roman"/>
          <w:b/>
          <w:sz w:val="24"/>
          <w:szCs w:val="24"/>
        </w:rPr>
        <w:t>Y</w:t>
      </w:r>
      <w:r w:rsidR="00D63866">
        <w:rPr>
          <w:rFonts w:ascii="Times New Roman" w:hAnsi="Times New Roman" w:cs="Times New Roman"/>
          <w:b/>
          <w:sz w:val="24"/>
          <w:szCs w:val="24"/>
        </w:rPr>
        <w:t xml:space="preserve"> PROFILE </w:t>
      </w:r>
      <w:r w:rsidR="00515F8C">
        <w:rPr>
          <w:rFonts w:ascii="Times New Roman" w:hAnsi="Times New Roman" w:cs="Times New Roman"/>
          <w:b/>
          <w:sz w:val="24"/>
          <w:szCs w:val="24"/>
        </w:rPr>
        <w:t xml:space="preserve">IN DETAIL </w:t>
      </w:r>
    </w:p>
    <w:p w14:paraId="0FB5000E" w14:textId="77777777" w:rsidR="00E24238" w:rsidRDefault="00FD61C4" w:rsidP="00D638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Details of publication (articles)</w:t>
      </w:r>
    </w:p>
    <w:p w14:paraId="19FF1F10" w14:textId="4D19C95B" w:rsidR="00714314" w:rsidRDefault="00687948" w:rsidP="00714314">
      <w:pPr>
        <w:pStyle w:val="ListParagraph"/>
        <w:shd w:val="clear" w:color="auto" w:fill="FFFFFF"/>
        <w:spacing w:after="0"/>
        <w:jc w:val="both"/>
        <w:rPr>
          <w:rFonts w:ascii="Times New Roman" w:eastAsia="Times New Roman" w:hAnsi="Times New Roman"/>
          <w:color w:val="222222"/>
          <w:sz w:val="26"/>
          <w:szCs w:val="26"/>
        </w:rPr>
      </w:pPr>
      <w:r>
        <w:rPr>
          <w:rFonts w:ascii="Times New Roman" w:eastAsia="Times New Roman" w:hAnsi="Times New Roman"/>
          <w:color w:val="222222"/>
          <w:sz w:val="26"/>
          <w:szCs w:val="26"/>
        </w:rPr>
        <w:t>“Civil Society as an Overseer in Digital Governance”</w:t>
      </w:r>
      <w:r w:rsidR="00562039">
        <w:rPr>
          <w:rFonts w:ascii="Times New Roman" w:eastAsia="Times New Roman" w:hAnsi="Times New Roman"/>
          <w:color w:val="222222"/>
          <w:sz w:val="26"/>
          <w:szCs w:val="26"/>
        </w:rPr>
        <w:t xml:space="preserve"> by Abhijeet Patil &amp; S.N. </w:t>
      </w:r>
      <w:r w:rsidR="00564FCC">
        <w:rPr>
          <w:rFonts w:ascii="Times New Roman" w:eastAsia="Times New Roman" w:hAnsi="Times New Roman"/>
          <w:color w:val="222222"/>
          <w:sz w:val="26"/>
          <w:szCs w:val="26"/>
        </w:rPr>
        <w:t>Hullannavar,</w:t>
      </w:r>
      <w:r w:rsidR="00562039">
        <w:rPr>
          <w:rFonts w:ascii="Times New Roman" w:eastAsia="Times New Roman" w:hAnsi="Times New Roman"/>
          <w:color w:val="222222"/>
          <w:sz w:val="26"/>
          <w:szCs w:val="26"/>
        </w:rPr>
        <w:t xml:space="preserve"> ‘AKSHARASURYA’ Peer Reviewed multilingual E-Journal, E-ISSN- 2583-620X, Volume-14, Issue-04, March 2026, Davangere University. </w:t>
      </w:r>
    </w:p>
    <w:p w14:paraId="32484801" w14:textId="77777777" w:rsidR="00714314" w:rsidRDefault="00714314" w:rsidP="0071431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DCFD674" w14:textId="6C362216" w:rsidR="002F1B29" w:rsidRDefault="00157F1E" w:rsidP="00C750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750E0"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C750E0" w:rsidRPr="000F073F">
        <w:rPr>
          <w:rFonts w:ascii="Times New Roman" w:hAnsi="Times New Roman" w:cs="Times New Roman"/>
          <w:b/>
          <w:sz w:val="24"/>
          <w:szCs w:val="24"/>
        </w:rPr>
        <w:t>Books Authored</w:t>
      </w:r>
      <w:r w:rsidR="00C750E0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564FCC">
        <w:rPr>
          <w:rFonts w:ascii="Times New Roman" w:hAnsi="Times New Roman" w:cs="Times New Roman"/>
          <w:b/>
          <w:sz w:val="24"/>
          <w:szCs w:val="24"/>
        </w:rPr>
        <w:t>Published:</w:t>
      </w:r>
      <w:r w:rsidR="00562039">
        <w:rPr>
          <w:rFonts w:ascii="Times New Roman" w:hAnsi="Times New Roman" w:cs="Times New Roman"/>
          <w:b/>
          <w:sz w:val="24"/>
          <w:szCs w:val="24"/>
        </w:rPr>
        <w:t xml:space="preserve"> - </w:t>
      </w:r>
    </w:p>
    <w:p w14:paraId="1962F0EA" w14:textId="2365E72F" w:rsidR="00E54478" w:rsidRDefault="00A7208E" w:rsidP="00C750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E54478" w:rsidRPr="000F073F">
        <w:rPr>
          <w:rFonts w:ascii="Times New Roman" w:hAnsi="Times New Roman" w:cs="Times New Roman"/>
          <w:b/>
          <w:sz w:val="24"/>
          <w:szCs w:val="24"/>
        </w:rPr>
        <w:t xml:space="preserve">Research </w:t>
      </w:r>
      <w:r w:rsidR="00651D3F" w:rsidRPr="000F073F">
        <w:rPr>
          <w:rFonts w:ascii="Times New Roman" w:hAnsi="Times New Roman" w:cs="Times New Roman"/>
          <w:b/>
          <w:sz w:val="24"/>
          <w:szCs w:val="24"/>
        </w:rPr>
        <w:t xml:space="preserve">Projects </w:t>
      </w:r>
      <w:r w:rsidR="00651D3F">
        <w:rPr>
          <w:rFonts w:ascii="Times New Roman" w:hAnsi="Times New Roman" w:cs="Times New Roman"/>
          <w:b/>
          <w:sz w:val="24"/>
          <w:szCs w:val="24"/>
        </w:rPr>
        <w:t>Undertaken</w:t>
      </w:r>
      <w:r w:rsidR="00E54478" w:rsidRPr="000F073F">
        <w:rPr>
          <w:rFonts w:ascii="Times New Roman" w:hAnsi="Times New Roman" w:cs="Times New Roman"/>
          <w:b/>
          <w:sz w:val="24"/>
          <w:szCs w:val="24"/>
        </w:rPr>
        <w:t>:</w:t>
      </w:r>
      <w:r w:rsidR="005620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3C11382" w14:textId="77777777" w:rsidR="005E03C9" w:rsidRDefault="00911920" w:rsidP="005E03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750E0">
        <w:rPr>
          <w:rFonts w:ascii="Times New Roman" w:hAnsi="Times New Roman" w:cs="Times New Roman"/>
          <w:b/>
          <w:sz w:val="24"/>
          <w:szCs w:val="24"/>
        </w:rPr>
        <w:t>Awards/Recognitions Received</w:t>
      </w:r>
      <w:r w:rsidR="000F073F" w:rsidRPr="00C750E0">
        <w:rPr>
          <w:rFonts w:ascii="Times New Roman" w:hAnsi="Times New Roman" w:cs="Times New Roman"/>
          <w:b/>
          <w:sz w:val="24"/>
          <w:szCs w:val="24"/>
        </w:rPr>
        <w:t>:</w:t>
      </w:r>
    </w:p>
    <w:p w14:paraId="0F8D66D1" w14:textId="77777777" w:rsidR="00562039" w:rsidRDefault="00562039" w:rsidP="0056203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95BAEDF" w14:textId="77777777" w:rsidR="00562039" w:rsidRDefault="00562039" w:rsidP="0056203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63C22C26" w14:textId="77777777" w:rsidR="00562039" w:rsidRDefault="00562039" w:rsidP="0056203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4533B66" w14:textId="77777777" w:rsidR="00564FCC" w:rsidRDefault="00564FCC" w:rsidP="00564FC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116152E" w14:textId="73C6951C" w:rsidR="005065C5" w:rsidRDefault="005E03C9" w:rsidP="005E03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</w:t>
      </w:r>
      <w:r w:rsidRPr="005E03C9">
        <w:rPr>
          <w:rFonts w:ascii="Times New Roman" w:hAnsi="Times New Roman" w:cs="Times New Roman"/>
          <w:b/>
          <w:sz w:val="24"/>
          <w:szCs w:val="24"/>
        </w:rPr>
        <w:t>Professional Bodies:</w:t>
      </w:r>
    </w:p>
    <w:p w14:paraId="07C92D42" w14:textId="0A92F22E" w:rsidR="00AA0BA0" w:rsidRPr="00562039" w:rsidRDefault="00AA0BA0" w:rsidP="00AA0B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2039">
        <w:rPr>
          <w:rFonts w:ascii="Times New Roman" w:hAnsi="Times New Roman" w:cs="Times New Roman"/>
          <w:bCs/>
          <w:sz w:val="24"/>
          <w:szCs w:val="24"/>
        </w:rPr>
        <w:t>Chairman, Board of Studies (BOS), RPD College of Arts and Commerce Autonomous Belagavi (From 2026)</w:t>
      </w:r>
    </w:p>
    <w:p w14:paraId="4BD9FB04" w14:textId="57DF2D2E" w:rsidR="00AA0BA0" w:rsidRPr="00562039" w:rsidRDefault="00AA0BA0" w:rsidP="00AA0BA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2039">
        <w:rPr>
          <w:rFonts w:ascii="Times New Roman" w:hAnsi="Times New Roman" w:cs="Times New Roman"/>
          <w:bCs/>
          <w:sz w:val="24"/>
          <w:szCs w:val="24"/>
        </w:rPr>
        <w:t>Chairman, Board of Examination (BOE), RPD College of Arts and Commerce Autonomous Belagavi. (From 2026)</w:t>
      </w:r>
    </w:p>
    <w:p w14:paraId="7DFE44D8" w14:textId="5F145428" w:rsidR="00652815" w:rsidRPr="00562039" w:rsidRDefault="00652815" w:rsidP="0065281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2039">
        <w:rPr>
          <w:rFonts w:ascii="Times New Roman" w:hAnsi="Times New Roman" w:cs="Times New Roman"/>
          <w:bCs/>
          <w:sz w:val="24"/>
          <w:szCs w:val="24"/>
        </w:rPr>
        <w:t>Member, Board of Studies (BOS), RPD College of Arts and Commerce Autonomous Belagavi</w:t>
      </w:r>
      <w:r w:rsidR="00AA0BA0" w:rsidRPr="00562039">
        <w:rPr>
          <w:rFonts w:ascii="Times New Roman" w:hAnsi="Times New Roman" w:cs="Times New Roman"/>
          <w:bCs/>
          <w:sz w:val="24"/>
          <w:szCs w:val="24"/>
        </w:rPr>
        <w:t xml:space="preserve"> (2024-26)</w:t>
      </w:r>
    </w:p>
    <w:p w14:paraId="1EA4191E" w14:textId="156A32BE" w:rsidR="00652815" w:rsidRPr="00562039" w:rsidRDefault="00652815" w:rsidP="0065281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2039">
        <w:rPr>
          <w:rFonts w:ascii="Times New Roman" w:hAnsi="Times New Roman" w:cs="Times New Roman"/>
          <w:bCs/>
          <w:sz w:val="24"/>
          <w:szCs w:val="24"/>
        </w:rPr>
        <w:t xml:space="preserve">Member, Board of Examination (BOE), RPD College of Arts and Commerce Autonomous Belagavi. </w:t>
      </w:r>
      <w:r w:rsidR="00AA0BA0" w:rsidRPr="00562039">
        <w:rPr>
          <w:rFonts w:ascii="Times New Roman" w:hAnsi="Times New Roman" w:cs="Times New Roman"/>
          <w:bCs/>
          <w:sz w:val="24"/>
          <w:szCs w:val="24"/>
        </w:rPr>
        <w:t>(2024-26)</w:t>
      </w:r>
    </w:p>
    <w:p w14:paraId="1620A8F4" w14:textId="77777777" w:rsidR="00652815" w:rsidRDefault="00652815" w:rsidP="0065281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78D616B1" w14:textId="1F5F0967" w:rsidR="00F54764" w:rsidRPr="00AA0BA0" w:rsidRDefault="005E03C9" w:rsidP="00AA0BA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AA0BA0">
        <w:rPr>
          <w:rFonts w:ascii="Times New Roman" w:hAnsi="Times New Roman" w:cs="Times New Roman"/>
          <w:b/>
          <w:sz w:val="24"/>
          <w:szCs w:val="24"/>
        </w:rPr>
        <w:t>Any other</w:t>
      </w:r>
    </w:p>
    <w:sectPr w:rsidR="00F54764" w:rsidRPr="00AA0BA0" w:rsidSect="00652815">
      <w:pgSz w:w="12240" w:h="15840"/>
      <w:pgMar w:top="360" w:right="1183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22D7E"/>
    <w:multiLevelType w:val="hybridMultilevel"/>
    <w:tmpl w:val="E05CDD40"/>
    <w:lvl w:ilvl="0" w:tplc="AEDA8524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" w15:restartNumberingAfterBreak="0">
    <w:nsid w:val="2B435A20"/>
    <w:multiLevelType w:val="hybridMultilevel"/>
    <w:tmpl w:val="9E3034B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367E51"/>
    <w:multiLevelType w:val="hybridMultilevel"/>
    <w:tmpl w:val="67D613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08A38B6"/>
    <w:multiLevelType w:val="hybridMultilevel"/>
    <w:tmpl w:val="5F6E9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A0F2C"/>
    <w:multiLevelType w:val="hybridMultilevel"/>
    <w:tmpl w:val="6DD8827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C0228A"/>
    <w:multiLevelType w:val="hybridMultilevel"/>
    <w:tmpl w:val="890AD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036CC8"/>
    <w:multiLevelType w:val="hybridMultilevel"/>
    <w:tmpl w:val="229055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A084D"/>
    <w:multiLevelType w:val="hybridMultilevel"/>
    <w:tmpl w:val="537C1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498299">
    <w:abstractNumId w:val="3"/>
  </w:num>
  <w:num w:numId="2" w16cid:durableId="795366617">
    <w:abstractNumId w:val="7"/>
  </w:num>
  <w:num w:numId="3" w16cid:durableId="534775492">
    <w:abstractNumId w:val="5"/>
  </w:num>
  <w:num w:numId="4" w16cid:durableId="1471363832">
    <w:abstractNumId w:val="4"/>
  </w:num>
  <w:num w:numId="5" w16cid:durableId="1924414909">
    <w:abstractNumId w:val="6"/>
  </w:num>
  <w:num w:numId="6" w16cid:durableId="442040623">
    <w:abstractNumId w:val="2"/>
  </w:num>
  <w:num w:numId="7" w16cid:durableId="1288704121">
    <w:abstractNumId w:val="1"/>
  </w:num>
  <w:num w:numId="8" w16cid:durableId="32158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761"/>
    <w:rsid w:val="00002EF5"/>
    <w:rsid w:val="000030F3"/>
    <w:rsid w:val="00003767"/>
    <w:rsid w:val="00014B5E"/>
    <w:rsid w:val="000742D7"/>
    <w:rsid w:val="000A08E6"/>
    <w:rsid w:val="000A5644"/>
    <w:rsid w:val="000E39F7"/>
    <w:rsid w:val="000F073F"/>
    <w:rsid w:val="00120CD6"/>
    <w:rsid w:val="00156E70"/>
    <w:rsid w:val="00157F1E"/>
    <w:rsid w:val="00177126"/>
    <w:rsid w:val="001A137F"/>
    <w:rsid w:val="001D4A7A"/>
    <w:rsid w:val="001F2F67"/>
    <w:rsid w:val="001F708A"/>
    <w:rsid w:val="0022318F"/>
    <w:rsid w:val="00236082"/>
    <w:rsid w:val="002913B1"/>
    <w:rsid w:val="00294FD0"/>
    <w:rsid w:val="002B2C41"/>
    <w:rsid w:val="002C591D"/>
    <w:rsid w:val="002D27DC"/>
    <w:rsid w:val="002F1B29"/>
    <w:rsid w:val="002F5BB1"/>
    <w:rsid w:val="0030283C"/>
    <w:rsid w:val="0030374D"/>
    <w:rsid w:val="00330A38"/>
    <w:rsid w:val="00371709"/>
    <w:rsid w:val="00396290"/>
    <w:rsid w:val="00397BBA"/>
    <w:rsid w:val="003C1194"/>
    <w:rsid w:val="003D6963"/>
    <w:rsid w:val="003E33B6"/>
    <w:rsid w:val="003E70B8"/>
    <w:rsid w:val="0042271E"/>
    <w:rsid w:val="004254F3"/>
    <w:rsid w:val="004512D2"/>
    <w:rsid w:val="004638B2"/>
    <w:rsid w:val="004719A6"/>
    <w:rsid w:val="0048118E"/>
    <w:rsid w:val="0048790B"/>
    <w:rsid w:val="004D2C08"/>
    <w:rsid w:val="004D5392"/>
    <w:rsid w:val="004F2F70"/>
    <w:rsid w:val="005065C5"/>
    <w:rsid w:val="00515F8C"/>
    <w:rsid w:val="00562039"/>
    <w:rsid w:val="00564FCC"/>
    <w:rsid w:val="005E03C9"/>
    <w:rsid w:val="005F7DA7"/>
    <w:rsid w:val="00617DD6"/>
    <w:rsid w:val="00651D3F"/>
    <w:rsid w:val="00652815"/>
    <w:rsid w:val="0065542A"/>
    <w:rsid w:val="00687948"/>
    <w:rsid w:val="006B555A"/>
    <w:rsid w:val="00714314"/>
    <w:rsid w:val="00721B5B"/>
    <w:rsid w:val="007B0FD3"/>
    <w:rsid w:val="00820475"/>
    <w:rsid w:val="00830683"/>
    <w:rsid w:val="00860D28"/>
    <w:rsid w:val="008C2E7F"/>
    <w:rsid w:val="009025C8"/>
    <w:rsid w:val="00911920"/>
    <w:rsid w:val="009640B8"/>
    <w:rsid w:val="009860A4"/>
    <w:rsid w:val="0099677F"/>
    <w:rsid w:val="009A3269"/>
    <w:rsid w:val="00A01D13"/>
    <w:rsid w:val="00A12B9D"/>
    <w:rsid w:val="00A61D16"/>
    <w:rsid w:val="00A7208E"/>
    <w:rsid w:val="00AA0BA0"/>
    <w:rsid w:val="00AB1656"/>
    <w:rsid w:val="00B009AD"/>
    <w:rsid w:val="00B5294A"/>
    <w:rsid w:val="00B63230"/>
    <w:rsid w:val="00BF21F0"/>
    <w:rsid w:val="00C13196"/>
    <w:rsid w:val="00C13761"/>
    <w:rsid w:val="00C53708"/>
    <w:rsid w:val="00C6591C"/>
    <w:rsid w:val="00C750E0"/>
    <w:rsid w:val="00CA28C7"/>
    <w:rsid w:val="00D24139"/>
    <w:rsid w:val="00D63866"/>
    <w:rsid w:val="00D87771"/>
    <w:rsid w:val="00DA007A"/>
    <w:rsid w:val="00DA350F"/>
    <w:rsid w:val="00DB64E9"/>
    <w:rsid w:val="00DC2CC1"/>
    <w:rsid w:val="00E07E85"/>
    <w:rsid w:val="00E14AA4"/>
    <w:rsid w:val="00E24238"/>
    <w:rsid w:val="00E4419A"/>
    <w:rsid w:val="00E54478"/>
    <w:rsid w:val="00EA20DF"/>
    <w:rsid w:val="00ED2C8E"/>
    <w:rsid w:val="00EF6BBB"/>
    <w:rsid w:val="00F2219C"/>
    <w:rsid w:val="00F22AD9"/>
    <w:rsid w:val="00F31F25"/>
    <w:rsid w:val="00F4528E"/>
    <w:rsid w:val="00F54764"/>
    <w:rsid w:val="00F7057C"/>
    <w:rsid w:val="00FA5D6B"/>
    <w:rsid w:val="00FC71E1"/>
    <w:rsid w:val="00FD61C4"/>
    <w:rsid w:val="00FE7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025BE"/>
  <w15:docId w15:val="{BEB4C414-1768-40CD-ADE5-308A397B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9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761"/>
    <w:pPr>
      <w:ind w:left="720"/>
      <w:contextualSpacing/>
    </w:pPr>
  </w:style>
  <w:style w:type="table" w:styleId="TableGrid">
    <w:name w:val="Table Grid"/>
    <w:basedOn w:val="TableNormal"/>
    <w:uiPriority w:val="59"/>
    <w:rsid w:val="00C137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F07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B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GCC</dc:creator>
  <cp:lastModifiedBy>abhijeet patil</cp:lastModifiedBy>
  <cp:revision>21</cp:revision>
  <cp:lastPrinted>2021-01-01T05:56:00Z</cp:lastPrinted>
  <dcterms:created xsi:type="dcterms:W3CDTF">2024-03-11T06:35:00Z</dcterms:created>
  <dcterms:modified xsi:type="dcterms:W3CDTF">2026-09-16T05:37:00Z</dcterms:modified>
</cp:coreProperties>
</file>